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C73F8B" w:rsidRPr="004D23D0" w:rsidRDefault="00257CDB" w:rsidP="004D23D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C73F8B">
        <w:rPr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г. Санкт-Петербург, г. Колпино ул.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Заг</w:t>
      </w:r>
      <w:r w:rsidR="00584906">
        <w:rPr>
          <w:b/>
          <w:bCs/>
          <w:sz w:val="22"/>
          <w:szCs w:val="22"/>
        </w:rPr>
        <w:t>о</w:t>
      </w:r>
      <w:r w:rsidR="00C73F8B" w:rsidRPr="004D23D0">
        <w:rPr>
          <w:b/>
          <w:bCs/>
          <w:sz w:val="22"/>
          <w:szCs w:val="22"/>
        </w:rPr>
        <w:t>родная</w:t>
      </w:r>
      <w:r w:rsidR="00584906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д.</w:t>
      </w:r>
      <w:r w:rsidR="002E7ECC">
        <w:rPr>
          <w:b/>
          <w:bCs/>
          <w:sz w:val="22"/>
          <w:szCs w:val="22"/>
        </w:rPr>
        <w:t>4</w:t>
      </w:r>
      <w:r w:rsidR="00486A51">
        <w:rPr>
          <w:b/>
          <w:bCs/>
          <w:sz w:val="22"/>
          <w:szCs w:val="22"/>
        </w:rPr>
        <w:t xml:space="preserve">8 </w:t>
      </w:r>
      <w:bookmarkStart w:id="0" w:name="_GoBack"/>
      <w:bookmarkEnd w:id="0"/>
      <w:r w:rsidR="00C73F8B" w:rsidRPr="004D23D0">
        <w:rPr>
          <w:b/>
          <w:bCs/>
          <w:sz w:val="22"/>
          <w:szCs w:val="22"/>
        </w:rPr>
        <w:t>лит.</w:t>
      </w:r>
      <w:r w:rsidR="0028511A" w:rsidRPr="004D23D0">
        <w:rPr>
          <w:b/>
          <w:bCs/>
          <w:sz w:val="22"/>
          <w:szCs w:val="22"/>
        </w:rPr>
        <w:t xml:space="preserve"> </w:t>
      </w:r>
      <w:r w:rsidR="00C73F8B" w:rsidRPr="004D23D0">
        <w:rPr>
          <w:b/>
          <w:bCs/>
          <w:sz w:val="22"/>
          <w:szCs w:val="22"/>
        </w:rPr>
        <w:t>А</w:t>
      </w:r>
    </w:p>
    <w:p w:rsidR="00257CDB" w:rsidRDefault="00257CDB" w:rsidP="004D23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C73F8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</w:t>
      </w:r>
      <w:r w:rsidR="00C73F8B">
        <w:rPr>
          <w:b/>
          <w:bCs/>
          <w:sz w:val="22"/>
          <w:szCs w:val="22"/>
        </w:rPr>
        <w:t>3</w:t>
      </w:r>
      <w:r w:rsidRPr="007B40F6">
        <w:rPr>
          <w:b/>
          <w:bCs/>
          <w:sz w:val="22"/>
          <w:szCs w:val="22"/>
        </w:rPr>
        <w:t xml:space="preserve">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73F8B" w:rsidRPr="00C73F8B">
        <w:rPr>
          <w:b/>
          <w:sz w:val="22"/>
          <w:szCs w:val="22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F8B" w:rsidRDefault="00C73F8B" w:rsidP="00C73F8B">
            <w:r>
              <w:t>Определить порядок приема администратором общего собрания сообщений о проведении общих собраний собственников помещений в многоквартирном доме в форме заочного голосования с использованием ГИС ЖКХ и (или) региональной информационной системы, отвечающих требованиям ч.3 ст. 47.1 ЖК РФ</w:t>
            </w:r>
            <w:proofErr w:type="gramStart"/>
            <w:r>
              <w:t xml:space="preserve"> :</w:t>
            </w:r>
            <w:proofErr w:type="gramEnd"/>
          </w:p>
          <w:p w:rsidR="00C73F8B" w:rsidRDefault="00C73F8B" w:rsidP="00C73F8B">
            <w:r>
              <w:t xml:space="preserve"> </w:t>
            </w:r>
            <w:proofErr w:type="gramStart"/>
            <w:r>
              <w:t>г. Санкт-Петербург, г. Колпино, ул. Финляндская, д.5 (офис ООО «ГК Д.О.М. Колпино»)</w:t>
            </w:r>
            <w:proofErr w:type="gramEnd"/>
          </w:p>
          <w:p w:rsidR="00C73F8B" w:rsidRDefault="00C73F8B" w:rsidP="00C73F8B">
            <w:r>
              <w:t xml:space="preserve">info@gk-dom.top </w:t>
            </w:r>
          </w:p>
          <w:p w:rsidR="00C73F8B" w:rsidRDefault="00C73F8B" w:rsidP="00C73F8B">
            <w:r>
              <w:t>Режим работы:</w:t>
            </w:r>
          </w:p>
          <w:p w:rsidR="00C73F8B" w:rsidRDefault="00C73F8B" w:rsidP="00C73F8B">
            <w:r>
              <w:t xml:space="preserve">понедельник - четверг- с 9:00 по 17:00 </w:t>
            </w:r>
          </w:p>
          <w:p w:rsidR="00C73F8B" w:rsidRDefault="00C73F8B" w:rsidP="00C73F8B">
            <w:r>
              <w:t xml:space="preserve"> пятница -  с 9:00 по 16:00</w:t>
            </w:r>
          </w:p>
          <w:p w:rsidR="00C73F8B" w:rsidRDefault="00C73F8B" w:rsidP="00C73F8B">
            <w:r>
              <w:t xml:space="preserve"> перерыв с 13:00 по 14:00</w:t>
            </w:r>
          </w:p>
          <w:p w:rsidR="00C73F8B" w:rsidRDefault="00C73F8B" w:rsidP="00C73F8B">
            <w:r>
              <w:t xml:space="preserve">суббота, воскресенье </w:t>
            </w:r>
            <w:proofErr w:type="gramStart"/>
            <w:r>
              <w:t>-в</w:t>
            </w:r>
            <w:proofErr w:type="gramEnd"/>
            <w:r>
              <w:t>ыходные дни</w:t>
            </w:r>
          </w:p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gramStart"/>
      <w:r w:rsidRPr="00D94AB5">
        <w:rPr>
          <w:b/>
          <w:sz w:val="22"/>
          <w:szCs w:val="22"/>
        </w:rPr>
        <w:t>Определение лиц, которые от имени собственников помещений в многоквартирном доме уполномочены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с указанием СНИЛС и (или) ОГРН.</w:t>
      </w:r>
      <w:proofErr w:type="gramEnd"/>
      <w:r w:rsidRPr="00D94AB5">
        <w:rPr>
          <w:b/>
          <w:sz w:val="22"/>
          <w:szCs w:val="22"/>
        </w:rPr>
        <w:t xml:space="preserve"> Сведения об администраторе общего собрания ООО «ГК Д.О.М. Колпино» ОГРН 11778471460435.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D94AB5">
              <w:rPr>
                <w:sz w:val="22"/>
                <w:szCs w:val="22"/>
                <w:lang w:eastAsia="en-US"/>
              </w:rPr>
              <w:t>Определить лицом, которое от имени собственников помещений в многоквартирном доме уполномочено на использование Государственной информационной системы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ООО «ГК Д.О.М. Колпино» ОГРН 11778471460435.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6C2610">
      <w:pPr>
        <w:pStyle w:val="a3"/>
        <w:ind w:left="0"/>
        <w:jc w:val="both"/>
        <w:rPr>
          <w:sz w:val="22"/>
          <w:szCs w:val="22"/>
        </w:rPr>
      </w:pPr>
    </w:p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6C2610" w:rsidRDefault="006C2610" w:rsidP="006C26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B73A50">
        <w:rPr>
          <w:b/>
          <w:sz w:val="22"/>
          <w:szCs w:val="22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6C2610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6C2610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10" w:rsidRDefault="006C2610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6C2610" w:rsidTr="006509D9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Порядок приема администратором общего собрания решений собственников помещений в многоквартирном доме в письменной форме по вопросам, поставленным на голосование в форме заочного голосования с использованием ГИС ЖКХ и (или) региональной информационной системы.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Адрес приема решений собственников помещений в многоквартирном доме по вопросам, поставленным на голосование: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г. Санкт-Петербург, г. Колпино, ул. Финляндская, д.5 (офис ООО «ГК Д.О.М. Колпино»)</w:t>
            </w:r>
            <w:proofErr w:type="gramEnd"/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>Режим работы: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понедельник - четверг- с 9:00 по 17:00 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пятница -  с 9:00 по 16:00</w:t>
            </w:r>
          </w:p>
          <w:p w:rsidR="006C2610" w:rsidRPr="00B73A50" w:rsidRDefault="006C2610" w:rsidP="006509D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 перерыв с 13:00 по 14:00</w:t>
            </w:r>
          </w:p>
          <w:p w:rsidR="006C2610" w:rsidRDefault="006C2610" w:rsidP="006509D9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 w:rsidRPr="00B73A50">
              <w:rPr>
                <w:sz w:val="22"/>
                <w:szCs w:val="22"/>
                <w:lang w:eastAsia="en-US"/>
              </w:rPr>
              <w:t xml:space="preserve">суббота, воскресенье </w:t>
            </w:r>
            <w:proofErr w:type="gramStart"/>
            <w:r w:rsidRPr="00B73A50">
              <w:rPr>
                <w:sz w:val="22"/>
                <w:szCs w:val="22"/>
                <w:lang w:eastAsia="en-US"/>
              </w:rPr>
              <w:t>-в</w:t>
            </w:r>
            <w:proofErr w:type="gramEnd"/>
            <w:r w:rsidRPr="00B73A50">
              <w:rPr>
                <w:sz w:val="22"/>
                <w:szCs w:val="22"/>
                <w:lang w:eastAsia="en-US"/>
              </w:rPr>
              <w:t>ыходные дни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10" w:rsidRDefault="006C2610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6C2610" w:rsidRDefault="006C2610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6C2610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57CDB">
        <w:rPr>
          <w:b/>
          <w:sz w:val="22"/>
          <w:szCs w:val="22"/>
        </w:rPr>
        <w:t xml:space="preserve">. </w:t>
      </w:r>
      <w:r w:rsidR="00330C90" w:rsidRPr="00330C90">
        <w:rPr>
          <w:b/>
          <w:sz w:val="22"/>
          <w:szCs w:val="22"/>
        </w:rPr>
        <w:t>Продолжительность голосования по вопросам повестки дня общего собрания собственников помещений, в многоквартирном доме в форме заочного голосования с использованием ГИС ЖКХ и (или) региональной информационной системы.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330C90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330C90">
              <w:rPr>
                <w:sz w:val="22"/>
                <w:szCs w:val="22"/>
                <w:lang w:eastAsia="en-US"/>
              </w:rPr>
              <w:t xml:space="preserve">Продолжительность голосования по вопросам </w:t>
            </w:r>
            <w:proofErr w:type="gramStart"/>
            <w:r w:rsidRPr="00330C90"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 w:rsidRPr="00330C90"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системы - 15 дней.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9711C4">
        <w:rPr>
          <w:b/>
          <w:sz w:val="22"/>
          <w:szCs w:val="22"/>
        </w:rPr>
        <w:t>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711C4">
              <w:rPr>
                <w:sz w:val="22"/>
                <w:szCs w:val="22"/>
                <w:lang w:eastAsia="en-US"/>
              </w:rPr>
              <w:t>Внести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840217" w:rsidP="009711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711C4">
        <w:rPr>
          <w:b/>
          <w:sz w:val="22"/>
          <w:szCs w:val="22"/>
        </w:rPr>
        <w:t xml:space="preserve">. </w:t>
      </w:r>
      <w:r w:rsidRPr="00840217">
        <w:rPr>
          <w:b/>
          <w:sz w:val="22"/>
          <w:szCs w:val="22"/>
        </w:rPr>
        <w:t>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411483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411483">
              <w:rPr>
                <w:sz w:val="22"/>
                <w:szCs w:val="22"/>
                <w:lang w:eastAsia="en-US"/>
              </w:rPr>
              <w:t>Делегировать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9711C4" w:rsidRDefault="00993DB2" w:rsidP="009711C4">
      <w:pPr>
        <w:spacing w:line="276" w:lineRule="auto"/>
        <w:jc w:val="both"/>
        <w:rPr>
          <w:b/>
          <w:sz w:val="22"/>
          <w:szCs w:val="22"/>
        </w:rPr>
      </w:pPr>
      <w:r w:rsidRPr="00993DB2">
        <w:rPr>
          <w:b/>
          <w:sz w:val="22"/>
          <w:szCs w:val="22"/>
        </w:rPr>
        <w:t>7.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134"/>
        <w:gridCol w:w="1701"/>
        <w:gridCol w:w="1838"/>
      </w:tblGrid>
      <w:tr w:rsidR="009711C4" w:rsidTr="006509D9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9711C4" w:rsidTr="006509D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1C4" w:rsidRDefault="009711C4" w:rsidP="006509D9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9711C4" w:rsidTr="006509D9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93DB2" w:rsidP="006509D9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 w:rsidRPr="00993DB2">
              <w:rPr>
                <w:sz w:val="22"/>
                <w:szCs w:val="22"/>
                <w:lang w:eastAsia="en-US"/>
              </w:rPr>
              <w:t>Заключить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4" w:rsidRDefault="009711C4" w:rsidP="006509D9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9711C4" w:rsidRDefault="009711C4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42186D" w:rsidP="0042186D">
      <w:pPr>
        <w:widowControl w:val="0"/>
        <w:jc w:val="both"/>
        <w:rPr>
          <w:sz w:val="22"/>
          <w:szCs w:val="22"/>
        </w:rPr>
      </w:pPr>
      <w:proofErr w:type="gramStart"/>
      <w:r w:rsidRPr="0042186D">
        <w:rPr>
          <w:b/>
          <w:bCs/>
          <w:sz w:val="22"/>
          <w:szCs w:val="22"/>
        </w:rPr>
        <w:t>Оформленные в письменном виде решения необходимо передать администратору общего собрания  по адресу: г. Санкт-Петербург, г. Колпино, ул. Финляндская, д.5 (офис ООО «ГК Д.О.М. Колпино») с понедельника по четверг- с 9:00 по 17:00; в пятницу -  с 9:00 по 16:00 (перерыв с 13:00 по 14:00);</w:t>
      </w:r>
      <w:proofErr w:type="gramEnd"/>
      <w:r w:rsidRPr="0042186D">
        <w:rPr>
          <w:b/>
          <w:bCs/>
          <w:sz w:val="22"/>
          <w:szCs w:val="22"/>
        </w:rPr>
        <w:t xml:space="preserve"> суббота, воскресенье – выходные дни, в срок до 10:00 «19» октября 2023 года.</w:t>
      </w:r>
    </w:p>
    <w:sectPr w:rsidR="00B12476" w:rsidRPr="000179EA" w:rsidSect="00C73F8B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3E"/>
    <w:rsid w:val="000179EA"/>
    <w:rsid w:val="000C7D8F"/>
    <w:rsid w:val="0018363E"/>
    <w:rsid w:val="001C6122"/>
    <w:rsid w:val="00257CDB"/>
    <w:rsid w:val="0028511A"/>
    <w:rsid w:val="002E67EE"/>
    <w:rsid w:val="002E7ECC"/>
    <w:rsid w:val="00330C90"/>
    <w:rsid w:val="0038728D"/>
    <w:rsid w:val="00411483"/>
    <w:rsid w:val="0042186D"/>
    <w:rsid w:val="00486A51"/>
    <w:rsid w:val="004D23D0"/>
    <w:rsid w:val="00575DE0"/>
    <w:rsid w:val="00584906"/>
    <w:rsid w:val="00657E88"/>
    <w:rsid w:val="006C2610"/>
    <w:rsid w:val="007B40F6"/>
    <w:rsid w:val="00840217"/>
    <w:rsid w:val="008C4677"/>
    <w:rsid w:val="008D6780"/>
    <w:rsid w:val="009711C4"/>
    <w:rsid w:val="00993DB2"/>
    <w:rsid w:val="00B12476"/>
    <w:rsid w:val="00B33431"/>
    <w:rsid w:val="00B5102A"/>
    <w:rsid w:val="00B73A50"/>
    <w:rsid w:val="00C73F8B"/>
    <w:rsid w:val="00C90705"/>
    <w:rsid w:val="00D94AB5"/>
    <w:rsid w:val="00DC1F95"/>
    <w:rsid w:val="00D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Иванов Михаил Викторович</cp:lastModifiedBy>
  <cp:revision>23</cp:revision>
  <dcterms:created xsi:type="dcterms:W3CDTF">2023-09-25T11:34:00Z</dcterms:created>
  <dcterms:modified xsi:type="dcterms:W3CDTF">2023-09-25T13:01:00Z</dcterms:modified>
</cp:coreProperties>
</file>